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69" w:rsidRPr="00A93B63" w:rsidRDefault="00471E69" w:rsidP="00A93B63">
      <w:pPr>
        <w:pStyle w:val="2"/>
        <w:spacing w:line="360" w:lineRule="auto"/>
        <w:jc w:val="center"/>
      </w:pPr>
      <w:r w:rsidRPr="00A93B63">
        <w:t>Письмо – обращение к самым близким и дорогим людям – моим родителям!</w:t>
      </w:r>
    </w:p>
    <w:p w:rsidR="00471E69" w:rsidRPr="00A93B63" w:rsidRDefault="00471E69" w:rsidP="00A93B63">
      <w:pPr>
        <w:spacing w:line="360" w:lineRule="auto"/>
        <w:jc w:val="both"/>
        <w:rPr>
          <w:sz w:val="28"/>
          <w:szCs w:val="28"/>
        </w:rPr>
      </w:pP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портите меня. Я прекрасно знаю, что не должен получать всё то, о чём прошу. Я просто проверяю вас.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бойтесь проявить твёрдость по отношению ко мне. Я предпочитаю это. Это позволяет мне знать меру и место.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 xml:space="preserve">Не применяйте силу в отношениях со мной. Иначе это научит меня думать, что сила </w:t>
      </w:r>
      <w:proofErr w:type="gramStart"/>
      <w:r w:rsidRPr="00A93B63">
        <w:rPr>
          <w:sz w:val="28"/>
          <w:szCs w:val="28"/>
        </w:rPr>
        <w:t>–э</w:t>
      </w:r>
      <w:proofErr w:type="gramEnd"/>
      <w:r w:rsidRPr="00A93B63">
        <w:rPr>
          <w:sz w:val="28"/>
          <w:szCs w:val="28"/>
        </w:rPr>
        <w:t>то всё, что имеет значение. С большей готовностью я восприму ваше руководство мной.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будьте непоследовательными. Это сбивает с толку и заставляет пытаться «выйти сухим из воды» во всех возможных случаях.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давайте пустых обещаний. Это подрывает моё доверие к вам.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поддавайтесь на мои провокации, когда я говорю и делаю вещи, которые огорчают вас. В противном случае я снова буду пытаться добиться такой «победы».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огорчайтесь, если я говорю, что ненавижу вас. Просто я хочу, чтобы вы пожалели о том, что вы сделали по отношению ко мне.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заставляйте меня чувствовать себя малышом. Я компенсирую это тем, что буду вести себя так, как будто я – «центр Вселенной».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делайте для меня и за меня то, что я могу сделать для себя и за себя сам. Если это произойдёт, я буду требовать, чтобы вы обслуживали меня всегда.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A93B63">
        <w:rPr>
          <w:sz w:val="28"/>
          <w:szCs w:val="28"/>
        </w:rPr>
        <w:t>Не обращайте внимание</w:t>
      </w:r>
      <w:proofErr w:type="gramEnd"/>
      <w:r w:rsidRPr="00A93B63">
        <w:rPr>
          <w:sz w:val="28"/>
          <w:szCs w:val="28"/>
        </w:rPr>
        <w:t xml:space="preserve"> на мои глупые выходки. Ваше повышенное внимание поможет их закрепить.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пытайтесь меня поучать в конфликтной ситуации. Я всё равно ничего не услышу, а если услышу, то не стану реагировать. Поговорите со мной тогда, когда гнев уступит место здравому смыслу.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lastRenderedPageBreak/>
        <w:t>Не пытайтесь меня всё время поучать. Вы удивились бы, узнав, как хорошо я знаю, что такое «хорошо» и что такое «плохо».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заставляйте меня считать, что ошибки, сделанные мною, - это преступление. Я должен научиться делать ошибки, не думая при этом, что ни на что не годен.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придирайтесь ко мне и не ворчите. Иначе мне придётся притвориться глухим, чтобы как-то защититься.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требуйте от меня объяснений по поводу моего плохого поведения. Я действительно не смогу ничего объяснить. Если вы сможете это понять, я попытаюсь сам себе и вам всё объяснить, но на это надо время.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испытывайте слишком сильно мою честность. Меня легко испугать, при этом я начинаю врать.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забудьте, что я развиваюсь, а значит – экспериментирую. Таким образом, я учусь. Примиритесь, пожалуйста, с этим.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оберегайте меня от последствий моей деятельности. Мне необходимо учиться на собственном опыте.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 xml:space="preserve">Не обращайте внимания на мои маленькие недомогания. Я могу научиться получать удовольствие от своего плохого здоровья, если благодаря </w:t>
      </w:r>
      <w:proofErr w:type="gramStart"/>
      <w:r w:rsidRPr="00A93B63">
        <w:rPr>
          <w:sz w:val="28"/>
          <w:szCs w:val="28"/>
        </w:rPr>
        <w:t>ему</w:t>
      </w:r>
      <w:proofErr w:type="gramEnd"/>
      <w:r w:rsidRPr="00A93B63">
        <w:rPr>
          <w:sz w:val="28"/>
          <w:szCs w:val="28"/>
        </w:rPr>
        <w:t xml:space="preserve"> я буду в центре вашего внимания.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 xml:space="preserve"> Не отмахивайтесь от меня, если я задаю вам честные и прямые вопросы. В противном случае вы обнаружите, что я перестал вас спрашивать и ищу интересующую меня информацию там, где мне её предлагают.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отвечайте на мои глупые и бессмысленные вопросы. Я просто хочу обратить на себя ваше внимание.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Никогда не считайте, что извиниться передо мной – ниже вашего достоинства. Ваше честное извинение и признание своих ошибок вызывает у меня по отношению к вам удивительно тёплые чувства.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lastRenderedPageBreak/>
        <w:t xml:space="preserve">Никогда не утверждайте, что вы совершенны и непогрешимы. Иначе мне придётся быть достойным слишком многого, а так не хочется утверждаться </w:t>
      </w:r>
      <w:proofErr w:type="gramStart"/>
      <w:r w:rsidRPr="00A93B63">
        <w:rPr>
          <w:sz w:val="28"/>
          <w:szCs w:val="28"/>
        </w:rPr>
        <w:t>в</w:t>
      </w:r>
      <w:proofErr w:type="gramEnd"/>
      <w:r w:rsidRPr="00A93B63">
        <w:rPr>
          <w:sz w:val="28"/>
          <w:szCs w:val="28"/>
        </w:rPr>
        <w:t xml:space="preserve"> обратном.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 xml:space="preserve">Не беспокойтесь о том, что мы </w:t>
      </w:r>
      <w:proofErr w:type="gramStart"/>
      <w:r w:rsidRPr="00A93B63">
        <w:rPr>
          <w:sz w:val="28"/>
          <w:szCs w:val="28"/>
        </w:rPr>
        <w:t>проводим слишком мало</w:t>
      </w:r>
      <w:proofErr w:type="gramEnd"/>
      <w:r w:rsidRPr="00A93B63">
        <w:rPr>
          <w:sz w:val="28"/>
          <w:szCs w:val="28"/>
        </w:rPr>
        <w:t xml:space="preserve"> времени вместе. Стоит побеспокоиться о том, что как мы с вами его проводим.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позволяйте моим страхам возбуждать в вас тревогу. В противном случае я действительно испугаюсь. Демонстрируйте мне ваше мужество и собственную храбрость.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 xml:space="preserve">Не забывайте, что мне </w:t>
      </w:r>
      <w:proofErr w:type="gramStart"/>
      <w:r w:rsidRPr="00A93B63">
        <w:rPr>
          <w:sz w:val="28"/>
          <w:szCs w:val="28"/>
        </w:rPr>
        <w:t>нужны</w:t>
      </w:r>
      <w:proofErr w:type="gramEnd"/>
      <w:r w:rsidRPr="00A93B63">
        <w:rPr>
          <w:sz w:val="28"/>
          <w:szCs w:val="28"/>
        </w:rPr>
        <w:t xml:space="preserve"> ваше понимание и поддержка. Я думаю, что вы и без меня это знаете.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Относитесь ко мне так, как вы относитесь к своим друзьям. Я тоже хочу быть вашим лучшим другом.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B63">
        <w:rPr>
          <w:sz w:val="28"/>
          <w:szCs w:val="28"/>
        </w:rPr>
        <w:t>Не забывайте, ваши добрые мысли и тёплые пожелания, которые вы дарите мне щедро каждый день, если не сейчас, то через годы вернуться вам сторицей.</w:t>
      </w:r>
    </w:p>
    <w:p w:rsidR="00471E69" w:rsidRPr="00A93B63" w:rsidRDefault="00471E69" w:rsidP="00A93B63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A93B63">
        <w:rPr>
          <w:b/>
          <w:i/>
          <w:sz w:val="28"/>
          <w:szCs w:val="28"/>
        </w:rPr>
        <w:t>Помните, что у вас есть самое великое чудо на свете. Это чудо – я, Ваш ребёнок!!!!</w:t>
      </w:r>
    </w:p>
    <w:p w:rsidR="00E974A0" w:rsidRPr="00A93B63" w:rsidRDefault="00E974A0" w:rsidP="00A93B63">
      <w:pPr>
        <w:spacing w:line="360" w:lineRule="auto"/>
        <w:rPr>
          <w:sz w:val="28"/>
          <w:szCs w:val="28"/>
        </w:rPr>
      </w:pPr>
    </w:p>
    <w:sectPr w:rsidR="00E974A0" w:rsidRPr="00A93B63" w:rsidSect="00E9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349"/>
    <w:multiLevelType w:val="hybridMultilevel"/>
    <w:tmpl w:val="4C0E0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E69"/>
    <w:rsid w:val="000B197A"/>
    <w:rsid w:val="00471E69"/>
    <w:rsid w:val="00594B40"/>
    <w:rsid w:val="00A93B63"/>
    <w:rsid w:val="00E9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1E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1E6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2015-10-26T00:19:00Z</dcterms:created>
  <dcterms:modified xsi:type="dcterms:W3CDTF">2015-11-02T00:29:00Z</dcterms:modified>
</cp:coreProperties>
</file>